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F5" w:rsidRPr="00EF1225" w:rsidRDefault="00E666F5" w:rsidP="00E666F5">
      <w:pPr>
        <w:rPr>
          <w:rFonts w:ascii="Monotype Corsiva" w:hAnsi="Monotype Corsiva"/>
          <w:b/>
          <w:i/>
          <w:sz w:val="52"/>
          <w:szCs w:val="52"/>
        </w:rPr>
      </w:pPr>
      <w:r>
        <w:rPr>
          <w:b/>
          <w:sz w:val="28"/>
          <w:szCs w:val="28"/>
          <w:lang w:val="en-US"/>
        </w:rPr>
        <w:tab/>
      </w:r>
      <w:r>
        <w:rPr>
          <w:sz w:val="32"/>
          <w:szCs w:val="32"/>
        </w:rPr>
        <w:t xml:space="preserve">                                      </w:t>
      </w:r>
      <w:r w:rsidRPr="00A578B4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</w:t>
      </w:r>
      <w:r w:rsidRPr="00EF1225">
        <w:rPr>
          <w:rFonts w:ascii="Monotype Corsiva" w:hAnsi="Monotype Corsiva"/>
          <w:b/>
          <w:i/>
          <w:sz w:val="52"/>
          <w:szCs w:val="52"/>
        </w:rPr>
        <w:t>"Ларса -ДОМ"</w:t>
      </w:r>
    </w:p>
    <w:p w:rsidR="00E666F5" w:rsidRPr="00A578B4" w:rsidRDefault="00E666F5" w:rsidP="00E666F5">
      <w:pPr>
        <w:rPr>
          <w:rFonts w:ascii="Monotype Corsiva" w:hAnsi="Monotype Corsiva"/>
          <w:b/>
          <w:i/>
          <w:sz w:val="36"/>
          <w:szCs w:val="36"/>
        </w:rPr>
      </w:pPr>
      <w:r w:rsidRPr="00E318FB">
        <w:rPr>
          <w:rFonts w:ascii="Monotype Corsiva" w:hAnsi="Monotype Corsiva"/>
          <w:b/>
          <w:i/>
          <w:sz w:val="36"/>
          <w:szCs w:val="36"/>
        </w:rPr>
        <w:t xml:space="preserve">     </w:t>
      </w:r>
      <w:r>
        <w:rPr>
          <w:rFonts w:ascii="Monotype Corsiva" w:hAnsi="Monotype Corsiva"/>
          <w:b/>
          <w:i/>
          <w:sz w:val="36"/>
          <w:szCs w:val="36"/>
        </w:rPr>
        <w:t xml:space="preserve">        </w:t>
      </w:r>
      <w:r w:rsidRPr="00A578B4">
        <w:rPr>
          <w:rFonts w:ascii="Monotype Corsiva" w:hAnsi="Monotype Corsiva"/>
          <w:b/>
          <w:i/>
          <w:sz w:val="36"/>
          <w:szCs w:val="36"/>
        </w:rPr>
        <w:t xml:space="preserve">                                   </w:t>
      </w:r>
      <w:r>
        <w:rPr>
          <w:rFonts w:ascii="Monotype Corsiva" w:hAnsi="Monotype Corsiva"/>
          <w:b/>
          <w:i/>
          <w:sz w:val="36"/>
          <w:szCs w:val="36"/>
        </w:rPr>
        <w:t xml:space="preserve">  </w:t>
      </w:r>
      <w:r w:rsidRPr="00E318FB">
        <w:rPr>
          <w:rFonts w:ascii="Monotype Corsiva" w:hAnsi="Monotype Corsiva"/>
          <w:b/>
          <w:i/>
          <w:sz w:val="36"/>
          <w:szCs w:val="36"/>
        </w:rPr>
        <w:t>Д</w:t>
      </w:r>
      <w:r>
        <w:rPr>
          <w:rFonts w:ascii="Monotype Corsiva" w:hAnsi="Monotype Corsiva"/>
          <w:b/>
          <w:i/>
          <w:sz w:val="36"/>
          <w:szCs w:val="36"/>
        </w:rPr>
        <w:t>ИЗАЙН-СТУДИЯ   ЛАРИСЫ ЩЕБЛЫКИНОЙ</w:t>
      </w:r>
    </w:p>
    <w:p w:rsidR="00E666F5" w:rsidRPr="00A578B4" w:rsidRDefault="00E666F5" w:rsidP="00E666F5">
      <w:pPr>
        <w:rPr>
          <w:rFonts w:ascii="Monotype Corsiva" w:hAnsi="Monotype Corsiva"/>
          <w:b/>
          <w:i/>
          <w:sz w:val="36"/>
          <w:szCs w:val="36"/>
        </w:rPr>
      </w:pPr>
    </w:p>
    <w:p w:rsidR="00E666F5" w:rsidRPr="00EF1225" w:rsidRDefault="00E666F5" w:rsidP="00E666F5">
      <w:pPr>
        <w:rPr>
          <w:rFonts w:ascii="Arial" w:hAnsi="Arial"/>
          <w:sz w:val="24"/>
          <w:szCs w:val="24"/>
        </w:rPr>
      </w:pPr>
      <w:r w:rsidRPr="00A578B4"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 xml:space="preserve">                   </w:t>
      </w:r>
      <w:r w:rsidRPr="00EF1225">
        <w:rPr>
          <w:rFonts w:ascii="Arial" w:hAnsi="Arial"/>
          <w:sz w:val="24"/>
          <w:szCs w:val="24"/>
        </w:rPr>
        <w:t>644099, Омс</w:t>
      </w:r>
      <w:r>
        <w:rPr>
          <w:rFonts w:ascii="Arial" w:hAnsi="Arial"/>
          <w:sz w:val="24"/>
          <w:szCs w:val="24"/>
        </w:rPr>
        <w:t>к, ул. Орджоникидзе 4</w:t>
      </w:r>
      <w:r w:rsidRPr="00A578B4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>, офис 403</w:t>
      </w:r>
      <w:r w:rsidRPr="00EF1225">
        <w:rPr>
          <w:rFonts w:ascii="Arial" w:hAnsi="Arial"/>
          <w:sz w:val="24"/>
          <w:szCs w:val="24"/>
        </w:rPr>
        <w:tab/>
        <w:t xml:space="preserve">           </w:t>
      </w:r>
      <w:r w:rsidRPr="00EF1225">
        <w:rPr>
          <w:rFonts w:ascii="Arial" w:hAnsi="Arial"/>
          <w:sz w:val="24"/>
          <w:szCs w:val="24"/>
        </w:rPr>
        <w:tab/>
      </w:r>
    </w:p>
    <w:p w:rsidR="00E666F5" w:rsidRPr="00090FCD" w:rsidRDefault="00E666F5" w:rsidP="00E666F5">
      <w:pPr>
        <w:rPr>
          <w:rFonts w:ascii="Arial" w:hAnsi="Arial"/>
          <w:sz w:val="24"/>
          <w:szCs w:val="24"/>
        </w:rPr>
      </w:pPr>
      <w:r w:rsidRPr="00A578B4">
        <w:rPr>
          <w:rFonts w:ascii="Arial" w:hAnsi="Arial"/>
          <w:sz w:val="24"/>
          <w:szCs w:val="24"/>
        </w:rPr>
        <w:t xml:space="preserve">                          </w:t>
      </w:r>
      <w:r>
        <w:rPr>
          <w:rFonts w:ascii="Arial" w:hAnsi="Arial"/>
          <w:sz w:val="24"/>
          <w:szCs w:val="24"/>
        </w:rPr>
        <w:t xml:space="preserve"> </w:t>
      </w:r>
      <w:r w:rsidRPr="00A578B4">
        <w:rPr>
          <w:rFonts w:ascii="Arial" w:hAnsi="Arial"/>
          <w:sz w:val="24"/>
          <w:szCs w:val="24"/>
        </w:rPr>
        <w:t xml:space="preserve"> </w:t>
      </w:r>
      <w:r w:rsidRPr="00EF1225">
        <w:rPr>
          <w:rFonts w:ascii="Arial" w:hAnsi="Arial"/>
          <w:sz w:val="24"/>
          <w:szCs w:val="24"/>
        </w:rPr>
        <w:t xml:space="preserve">Тел. 8-908-105-17-18     </w:t>
      </w:r>
      <w:r w:rsidRPr="00EF1225">
        <w:rPr>
          <w:rFonts w:ascii="Arial" w:hAnsi="Arial"/>
          <w:sz w:val="24"/>
          <w:szCs w:val="24"/>
        </w:rPr>
        <w:tab/>
      </w:r>
      <w:r w:rsidRPr="00EF1225">
        <w:rPr>
          <w:rFonts w:ascii="Arial" w:hAnsi="Arial"/>
          <w:sz w:val="24"/>
          <w:szCs w:val="24"/>
        </w:rPr>
        <w:tab/>
        <w:t xml:space="preserve"> </w:t>
      </w:r>
      <w:r w:rsidRPr="00EF1225">
        <w:rPr>
          <w:rFonts w:ascii="Arial" w:hAnsi="Arial"/>
          <w:sz w:val="24"/>
          <w:szCs w:val="24"/>
        </w:rPr>
        <w:tab/>
      </w:r>
      <w:r w:rsidRPr="00EF1225">
        <w:rPr>
          <w:rFonts w:ascii="Arial" w:hAnsi="Arial"/>
          <w:sz w:val="24"/>
          <w:szCs w:val="24"/>
        </w:rPr>
        <w:tab/>
        <w:t xml:space="preserve">         </w:t>
      </w:r>
      <w:r w:rsidRPr="00A578B4">
        <w:rPr>
          <w:rFonts w:ascii="Arial" w:hAnsi="Arial"/>
          <w:sz w:val="24"/>
          <w:szCs w:val="24"/>
        </w:rPr>
        <w:t xml:space="preserve">                                </w:t>
      </w:r>
      <w:r w:rsidRPr="00EF1225">
        <w:rPr>
          <w:rFonts w:ascii="Arial" w:hAnsi="Arial"/>
          <w:sz w:val="24"/>
          <w:szCs w:val="24"/>
        </w:rPr>
        <w:t xml:space="preserve">     </w:t>
      </w:r>
      <w:r w:rsidRPr="00EF1225">
        <w:rPr>
          <w:rFonts w:ascii="Arial" w:hAnsi="Arial"/>
          <w:sz w:val="24"/>
          <w:szCs w:val="24"/>
          <w:lang w:val="en-US"/>
        </w:rPr>
        <w:t>www</w:t>
      </w:r>
      <w:r w:rsidRPr="00EF1225">
        <w:rPr>
          <w:rFonts w:ascii="Arial" w:hAnsi="Arial"/>
          <w:sz w:val="24"/>
          <w:szCs w:val="24"/>
        </w:rPr>
        <w:t>.</w:t>
      </w:r>
      <w:proofErr w:type="spellStart"/>
      <w:r w:rsidRPr="00EF1225">
        <w:rPr>
          <w:rFonts w:ascii="Arial" w:hAnsi="Arial"/>
          <w:sz w:val="24"/>
          <w:szCs w:val="24"/>
          <w:lang w:val="en-US"/>
        </w:rPr>
        <w:t>larsa</w:t>
      </w:r>
      <w:proofErr w:type="spellEnd"/>
      <w:r w:rsidRPr="00EF1225">
        <w:rPr>
          <w:rFonts w:ascii="Arial" w:hAnsi="Arial"/>
          <w:sz w:val="24"/>
          <w:szCs w:val="24"/>
        </w:rPr>
        <w:t>-</w:t>
      </w:r>
      <w:proofErr w:type="spellStart"/>
      <w:r w:rsidRPr="00EF1225">
        <w:rPr>
          <w:rFonts w:ascii="Arial" w:hAnsi="Arial"/>
          <w:sz w:val="24"/>
          <w:szCs w:val="24"/>
          <w:lang w:val="en-US"/>
        </w:rPr>
        <w:t>desing</w:t>
      </w:r>
      <w:proofErr w:type="spellEnd"/>
      <w:r w:rsidRPr="00EF1225">
        <w:rPr>
          <w:rFonts w:ascii="Arial" w:hAnsi="Arial"/>
          <w:sz w:val="24"/>
          <w:szCs w:val="24"/>
        </w:rPr>
        <w:t>.</w:t>
      </w:r>
      <w:proofErr w:type="spellStart"/>
      <w:r w:rsidRPr="00EF1225">
        <w:rPr>
          <w:rFonts w:ascii="Arial" w:hAnsi="Arial"/>
          <w:sz w:val="24"/>
          <w:szCs w:val="24"/>
          <w:lang w:val="en-US"/>
        </w:rPr>
        <w:t>umi</w:t>
      </w:r>
      <w:proofErr w:type="spellEnd"/>
      <w:r w:rsidRPr="00EF1225">
        <w:rPr>
          <w:rFonts w:ascii="Arial" w:hAnsi="Arial"/>
          <w:sz w:val="24"/>
          <w:szCs w:val="24"/>
        </w:rPr>
        <w:t>.</w:t>
      </w:r>
      <w:proofErr w:type="spellStart"/>
      <w:r w:rsidRPr="00EF1225">
        <w:rPr>
          <w:rFonts w:ascii="Arial" w:hAnsi="Arial"/>
          <w:sz w:val="24"/>
          <w:szCs w:val="24"/>
          <w:lang w:val="en-US"/>
        </w:rPr>
        <w:t>ru</w:t>
      </w:r>
      <w:proofErr w:type="spellEnd"/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E666F5" w:rsidRPr="00EF1225" w:rsidRDefault="00E666F5" w:rsidP="00E666F5">
      <w:pPr>
        <w:rPr>
          <w:rFonts w:ascii="Arial" w:hAnsi="Arial"/>
          <w:sz w:val="24"/>
          <w:szCs w:val="24"/>
          <w:lang w:val="en-US"/>
        </w:rPr>
      </w:pPr>
      <w:r w:rsidRPr="00A578B4">
        <w:rPr>
          <w:rFonts w:ascii="Arial" w:hAnsi="Arial"/>
          <w:sz w:val="24"/>
          <w:szCs w:val="24"/>
        </w:rPr>
        <w:t xml:space="preserve">                            </w:t>
      </w:r>
      <w:r w:rsidRPr="00EF1225">
        <w:rPr>
          <w:rFonts w:ascii="Arial" w:hAnsi="Arial"/>
          <w:sz w:val="24"/>
          <w:szCs w:val="24"/>
        </w:rPr>
        <w:t>ИНН</w:t>
      </w:r>
      <w:r w:rsidRPr="00EF1225">
        <w:rPr>
          <w:rFonts w:ascii="Arial" w:hAnsi="Arial"/>
          <w:sz w:val="24"/>
          <w:szCs w:val="24"/>
          <w:lang w:val="en-US"/>
        </w:rPr>
        <w:t xml:space="preserve"> 550101671900</w:t>
      </w:r>
      <w:r w:rsidRPr="00EF1225">
        <w:rPr>
          <w:rFonts w:ascii="Arial" w:hAnsi="Arial"/>
          <w:sz w:val="24"/>
          <w:szCs w:val="24"/>
          <w:lang w:val="en-US"/>
        </w:rPr>
        <w:tab/>
      </w:r>
      <w:r w:rsidRPr="00EF1225">
        <w:rPr>
          <w:rFonts w:ascii="Arial" w:hAnsi="Arial"/>
          <w:sz w:val="24"/>
          <w:szCs w:val="24"/>
          <w:lang w:val="en-US"/>
        </w:rPr>
        <w:tab/>
      </w:r>
      <w:r w:rsidRPr="00EF1225">
        <w:rPr>
          <w:rFonts w:ascii="Arial" w:hAnsi="Arial"/>
          <w:sz w:val="24"/>
          <w:szCs w:val="24"/>
          <w:lang w:val="en-US"/>
        </w:rPr>
        <w:tab/>
      </w:r>
      <w:r w:rsidRPr="00EF1225">
        <w:rPr>
          <w:rFonts w:ascii="Arial" w:hAnsi="Arial"/>
          <w:sz w:val="24"/>
          <w:szCs w:val="24"/>
          <w:lang w:val="en-US"/>
        </w:rPr>
        <w:tab/>
      </w:r>
      <w:r w:rsidRPr="00EF1225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                                              e-mail</w:t>
      </w:r>
      <w:r w:rsidRPr="00EF1225">
        <w:rPr>
          <w:rFonts w:ascii="Arial" w:hAnsi="Arial"/>
          <w:sz w:val="24"/>
          <w:szCs w:val="24"/>
          <w:lang w:val="en-US"/>
        </w:rPr>
        <w:t>: larsa2001@mail.ru</w:t>
      </w:r>
      <w:r w:rsidRPr="00EF1225">
        <w:rPr>
          <w:rFonts w:ascii="Arial" w:hAnsi="Arial"/>
          <w:sz w:val="24"/>
          <w:szCs w:val="24"/>
          <w:lang w:val="en-US"/>
        </w:rPr>
        <w:tab/>
      </w:r>
      <w:r w:rsidRPr="00EF1225">
        <w:rPr>
          <w:rFonts w:ascii="Arial" w:hAnsi="Arial"/>
          <w:sz w:val="24"/>
          <w:szCs w:val="24"/>
          <w:lang w:val="en-US"/>
        </w:rPr>
        <w:tab/>
      </w:r>
    </w:p>
    <w:p w:rsidR="00E666F5" w:rsidRPr="00A578B4" w:rsidRDefault="00E666F5" w:rsidP="00E666F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</w:t>
      </w:r>
      <w:r w:rsidRPr="00EF1225">
        <w:rPr>
          <w:rFonts w:ascii="Arial" w:hAnsi="Arial"/>
          <w:sz w:val="24"/>
          <w:szCs w:val="24"/>
        </w:rPr>
        <w:t xml:space="preserve">ОКОНХ </w:t>
      </w:r>
      <w:r w:rsidRPr="00A578B4">
        <w:rPr>
          <w:rFonts w:ascii="Arial" w:hAnsi="Arial"/>
          <w:sz w:val="24"/>
          <w:szCs w:val="24"/>
        </w:rPr>
        <w:t>92.31.22</w:t>
      </w:r>
    </w:p>
    <w:p w:rsidR="00E666F5" w:rsidRDefault="00E666F5" w:rsidP="00E666F5">
      <w:pPr>
        <w:rPr>
          <w:rFonts w:ascii="Arial" w:hAnsi="Arial"/>
        </w:rPr>
      </w:pPr>
      <w:r w:rsidRPr="00A578B4"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  <w:sz w:val="24"/>
          <w:szCs w:val="24"/>
        </w:rPr>
        <w:t xml:space="preserve">   </w:t>
      </w:r>
      <w:r w:rsidRPr="00EF1225">
        <w:rPr>
          <w:rFonts w:ascii="Arial" w:hAnsi="Arial"/>
          <w:sz w:val="24"/>
          <w:szCs w:val="24"/>
        </w:rPr>
        <w:t>ОГРНИП 305550313400053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666F5" w:rsidRPr="00E666F5" w:rsidRDefault="00C44D2E" w:rsidP="00E666F5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26" style="position:absolute;flip:y;z-index:251660288" from="90.95pt,8.6pt" to="669.2pt,8.8pt" o:allowincell="f" strokeweight="4.5pt">
            <v:stroke linestyle="thickThin"/>
          </v:line>
        </w:pict>
      </w:r>
      <w:r w:rsidR="00E666F5" w:rsidRPr="00A578B4">
        <w:rPr>
          <w:rFonts w:ascii="Arial" w:hAnsi="Arial"/>
        </w:rPr>
        <w:t xml:space="preserve"> </w:t>
      </w:r>
      <w:r w:rsidR="00E666F5" w:rsidRPr="00E666F5">
        <w:rPr>
          <w:rFonts w:ascii="Arial" w:hAnsi="Arial"/>
        </w:rPr>
        <w:t xml:space="preserve">                                 </w:t>
      </w:r>
    </w:p>
    <w:p w:rsidR="00E666F5" w:rsidRPr="00D11ABF" w:rsidRDefault="00E666F5" w:rsidP="00E666F5">
      <w:pPr>
        <w:pStyle w:val="1"/>
      </w:pPr>
    </w:p>
    <w:p w:rsidR="00E666F5" w:rsidRDefault="00E666F5" w:rsidP="00E666F5">
      <w:pPr>
        <w:pStyle w:val="1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666F5" w:rsidRDefault="00E666F5" w:rsidP="00E666F5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703D01">
        <w:rPr>
          <w:b/>
          <w:sz w:val="28"/>
          <w:szCs w:val="28"/>
        </w:rPr>
        <w:t>ДИЗАЙН - ПРОЕКТ</w:t>
      </w:r>
      <w:r w:rsidR="00090FCD">
        <w:rPr>
          <w:sz w:val="28"/>
          <w:szCs w:val="28"/>
        </w:rPr>
        <w:t xml:space="preserve"> квартиры №</w:t>
      </w:r>
      <w:r w:rsidR="0025302E">
        <w:rPr>
          <w:sz w:val="28"/>
          <w:szCs w:val="28"/>
        </w:rPr>
        <w:t xml:space="preserve"> </w:t>
      </w:r>
      <w:r w:rsidR="0025302E">
        <w:rPr>
          <w:sz w:val="28"/>
          <w:szCs w:val="28"/>
          <w:lang w:val="en-US"/>
        </w:rPr>
        <w:t>***</w:t>
      </w:r>
    </w:p>
    <w:p w:rsidR="0025302E" w:rsidRDefault="0025302E" w:rsidP="00E666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02E" w:rsidRPr="0025302E" w:rsidRDefault="0025302E" w:rsidP="00E666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площадью 165 кв.м.</w:t>
      </w:r>
    </w:p>
    <w:p w:rsidR="00E666F5" w:rsidRDefault="00E666F5" w:rsidP="00E666F5">
      <w:pPr>
        <w:rPr>
          <w:sz w:val="28"/>
          <w:szCs w:val="28"/>
        </w:rPr>
      </w:pPr>
    </w:p>
    <w:p w:rsidR="00E666F5" w:rsidRDefault="00E666F5" w:rsidP="00E66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 w:rsidRPr="00E666F5">
        <w:rPr>
          <w:sz w:val="28"/>
          <w:szCs w:val="28"/>
        </w:rPr>
        <w:tab/>
      </w:r>
      <w:r>
        <w:rPr>
          <w:sz w:val="28"/>
          <w:szCs w:val="28"/>
        </w:rPr>
        <w:t xml:space="preserve">по адресу: г. </w:t>
      </w:r>
      <w:r w:rsidR="0025302E">
        <w:rPr>
          <w:sz w:val="28"/>
          <w:szCs w:val="28"/>
        </w:rPr>
        <w:t xml:space="preserve">Омск, ул. Жукова,  дом </w:t>
      </w:r>
      <w:r w:rsidR="0025302E"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>.</w:t>
      </w:r>
    </w:p>
    <w:p w:rsidR="00E666F5" w:rsidRPr="00090FCD" w:rsidRDefault="00E666F5" w:rsidP="00E66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666F5" w:rsidRPr="0025302E" w:rsidRDefault="00E666F5" w:rsidP="00E666F5">
      <w:pPr>
        <w:rPr>
          <w:b/>
          <w:sz w:val="28"/>
          <w:szCs w:val="28"/>
        </w:rPr>
      </w:pPr>
      <w:r w:rsidRPr="00E318FB">
        <w:rPr>
          <w:sz w:val="28"/>
          <w:szCs w:val="28"/>
        </w:rPr>
        <w:tab/>
      </w:r>
      <w:r w:rsidRPr="00E318FB">
        <w:rPr>
          <w:sz w:val="28"/>
          <w:szCs w:val="28"/>
        </w:rPr>
        <w:tab/>
      </w:r>
      <w:r w:rsidRPr="00E318FB">
        <w:rPr>
          <w:sz w:val="28"/>
          <w:szCs w:val="28"/>
        </w:rPr>
        <w:tab/>
      </w:r>
    </w:p>
    <w:p w:rsidR="00E666F5" w:rsidRDefault="00E666F5" w:rsidP="00E666F5">
      <w:pPr>
        <w:rPr>
          <w:sz w:val="28"/>
          <w:szCs w:val="28"/>
        </w:rPr>
      </w:pPr>
    </w:p>
    <w:p w:rsidR="00E666F5" w:rsidRDefault="00E666F5" w:rsidP="00E666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78B4">
        <w:rPr>
          <w:sz w:val="28"/>
          <w:szCs w:val="28"/>
        </w:rPr>
        <w:tab/>
      </w:r>
      <w:r w:rsidRPr="00A578B4">
        <w:rPr>
          <w:sz w:val="28"/>
          <w:szCs w:val="28"/>
        </w:rPr>
        <w:tab/>
      </w:r>
      <w:r w:rsidRPr="00A578B4">
        <w:rPr>
          <w:sz w:val="28"/>
          <w:szCs w:val="28"/>
        </w:rPr>
        <w:tab/>
      </w:r>
      <w:r w:rsidRPr="00A578B4">
        <w:rPr>
          <w:sz w:val="28"/>
          <w:szCs w:val="28"/>
        </w:rPr>
        <w:tab/>
      </w:r>
      <w:r w:rsidRPr="00A578B4">
        <w:rPr>
          <w:sz w:val="28"/>
          <w:szCs w:val="28"/>
        </w:rPr>
        <w:tab/>
      </w:r>
      <w:r>
        <w:rPr>
          <w:sz w:val="28"/>
          <w:szCs w:val="28"/>
        </w:rPr>
        <w:t>Выполнила Дизайнер: Щеблыкина Л.В.</w:t>
      </w:r>
    </w:p>
    <w:p w:rsidR="00E666F5" w:rsidRDefault="00E666F5" w:rsidP="00E666F5">
      <w:pPr>
        <w:rPr>
          <w:sz w:val="28"/>
          <w:szCs w:val="28"/>
        </w:rPr>
      </w:pPr>
    </w:p>
    <w:p w:rsidR="00E666F5" w:rsidRDefault="00E666F5" w:rsidP="00E666F5">
      <w:pPr>
        <w:rPr>
          <w:sz w:val="28"/>
          <w:szCs w:val="28"/>
        </w:rPr>
      </w:pPr>
    </w:p>
    <w:p w:rsidR="00E666F5" w:rsidRPr="0025302E" w:rsidRDefault="00E666F5" w:rsidP="00E666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90FCD">
        <w:rPr>
          <w:sz w:val="28"/>
          <w:szCs w:val="28"/>
        </w:rPr>
        <w:t>Принял Заказчик:</w:t>
      </w:r>
      <w:r w:rsidR="0025302E">
        <w:rPr>
          <w:sz w:val="28"/>
          <w:szCs w:val="28"/>
        </w:rPr>
        <w:t xml:space="preserve"> ***</w:t>
      </w:r>
    </w:p>
    <w:p w:rsidR="00E666F5" w:rsidRDefault="00E666F5" w:rsidP="00E666F5">
      <w:pPr>
        <w:rPr>
          <w:sz w:val="28"/>
          <w:szCs w:val="28"/>
        </w:rPr>
      </w:pPr>
    </w:p>
    <w:p w:rsidR="00E666F5" w:rsidRPr="00E666F5" w:rsidRDefault="00E666F5" w:rsidP="00E666F5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Дата:                          </w:t>
      </w:r>
      <w:r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_______________</w:t>
      </w:r>
    </w:p>
    <w:p w:rsidR="00E666F5" w:rsidRDefault="00E666F5" w:rsidP="00E666F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25302E" w:rsidRDefault="0025302E" w:rsidP="00E666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302E" w:rsidRPr="0025302E" w:rsidRDefault="0025302E" w:rsidP="00E666F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66F5" w:rsidRPr="002E727E" w:rsidRDefault="00E666F5" w:rsidP="00E666F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4D017D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66F5" w:rsidRDefault="00E666F5" w:rsidP="00E666F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94"/>
        <w:gridCol w:w="12254"/>
        <w:gridCol w:w="1121"/>
      </w:tblGrid>
      <w:tr w:rsidR="00E666F5" w:rsidTr="0018424A">
        <w:tc>
          <w:tcPr>
            <w:tcW w:w="59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1CA" w:rsidRDefault="00C951C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чертежа</w:t>
            </w:r>
          </w:p>
        </w:tc>
        <w:tc>
          <w:tcPr>
            <w:tcW w:w="1121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листа</w:t>
            </w:r>
          </w:p>
        </w:tc>
      </w:tr>
      <w:tr w:rsidR="00E666F5" w:rsidTr="0018424A">
        <w:tc>
          <w:tcPr>
            <w:tcW w:w="59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Обмерочный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чертеж </w:t>
            </w:r>
          </w:p>
        </w:tc>
        <w:tc>
          <w:tcPr>
            <w:tcW w:w="1121" w:type="dxa"/>
          </w:tcPr>
          <w:p w:rsidR="00E666F5" w:rsidRPr="00B60158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FCD" w:rsidTr="0018424A">
        <w:tc>
          <w:tcPr>
            <w:tcW w:w="594" w:type="dxa"/>
          </w:tcPr>
          <w:p w:rsidR="00090FCD" w:rsidRDefault="00090FCD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4" w:type="dxa"/>
          </w:tcPr>
          <w:p w:rsidR="00090FCD" w:rsidRDefault="00090FCD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сносимых перегородок</w:t>
            </w:r>
          </w:p>
        </w:tc>
        <w:tc>
          <w:tcPr>
            <w:tcW w:w="1121" w:type="dxa"/>
          </w:tcPr>
          <w:p w:rsidR="00090FCD" w:rsidRPr="008001D6" w:rsidRDefault="008001D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666F5" w:rsidTr="0018424A">
        <w:tc>
          <w:tcPr>
            <w:tcW w:w="594" w:type="dxa"/>
          </w:tcPr>
          <w:p w:rsidR="00E666F5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возводимых перегородок </w:t>
            </w:r>
          </w:p>
        </w:tc>
        <w:tc>
          <w:tcPr>
            <w:tcW w:w="1121" w:type="dxa"/>
          </w:tcPr>
          <w:p w:rsidR="00E666F5" w:rsidRPr="008001D6" w:rsidRDefault="008001D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666F5" w:rsidTr="0018424A">
        <w:tc>
          <w:tcPr>
            <w:tcW w:w="594" w:type="dxa"/>
          </w:tcPr>
          <w:p w:rsidR="00E666F5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дверей и проемов </w:t>
            </w:r>
          </w:p>
        </w:tc>
        <w:tc>
          <w:tcPr>
            <w:tcW w:w="1121" w:type="dxa"/>
          </w:tcPr>
          <w:p w:rsidR="00E666F5" w:rsidRPr="008001D6" w:rsidRDefault="008001D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E666F5" w:rsidTr="0018424A">
        <w:tc>
          <w:tcPr>
            <w:tcW w:w="594" w:type="dxa"/>
          </w:tcPr>
          <w:p w:rsidR="00E666F5" w:rsidRPr="004D2911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Экспликация помещений </w:t>
            </w:r>
          </w:p>
        </w:tc>
        <w:tc>
          <w:tcPr>
            <w:tcW w:w="1121" w:type="dxa"/>
          </w:tcPr>
          <w:p w:rsidR="00E666F5" w:rsidRPr="008001D6" w:rsidRDefault="008001D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E666F5" w:rsidTr="0018424A">
        <w:tc>
          <w:tcPr>
            <w:tcW w:w="594" w:type="dxa"/>
          </w:tcPr>
          <w:p w:rsidR="00E666F5" w:rsidRPr="004D2911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4" w:type="dxa"/>
          </w:tcPr>
          <w:p w:rsidR="00E666F5" w:rsidRDefault="00090FCD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квартиры</w:t>
            </w:r>
            <w:r w:rsidR="00E666F5">
              <w:rPr>
                <w:rFonts w:ascii="Times New Roman" w:hAnsi="Times New Roman" w:cs="Times New Roman"/>
                <w:sz w:val="28"/>
                <w:szCs w:val="28"/>
              </w:rPr>
              <w:t xml:space="preserve"> с расстановкой мебели</w:t>
            </w:r>
          </w:p>
        </w:tc>
        <w:tc>
          <w:tcPr>
            <w:tcW w:w="1121" w:type="dxa"/>
          </w:tcPr>
          <w:p w:rsidR="00E666F5" w:rsidRPr="008001D6" w:rsidRDefault="008001D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507B16" w:rsidTr="0018424A">
        <w:tc>
          <w:tcPr>
            <w:tcW w:w="594" w:type="dxa"/>
          </w:tcPr>
          <w:p w:rsidR="00507B16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54" w:type="dxa"/>
          </w:tcPr>
          <w:p w:rsidR="00507B16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вентиляции</w:t>
            </w:r>
          </w:p>
        </w:tc>
        <w:tc>
          <w:tcPr>
            <w:tcW w:w="1121" w:type="dxa"/>
          </w:tcPr>
          <w:p w:rsidR="00507B16" w:rsidRPr="00507B16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66F5" w:rsidTr="0018424A">
        <w:tc>
          <w:tcPr>
            <w:tcW w:w="594" w:type="dxa"/>
          </w:tcPr>
          <w:p w:rsidR="00E666F5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план размещения электрооборудования </w:t>
            </w:r>
          </w:p>
        </w:tc>
        <w:tc>
          <w:tcPr>
            <w:tcW w:w="1121" w:type="dxa"/>
          </w:tcPr>
          <w:p w:rsidR="00E666F5" w:rsidRPr="00507B16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66F5" w:rsidTr="0018424A">
        <w:tc>
          <w:tcPr>
            <w:tcW w:w="594" w:type="dxa"/>
          </w:tcPr>
          <w:p w:rsidR="00E666F5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план ра</w:t>
            </w:r>
            <w:r w:rsidR="00090FCD">
              <w:rPr>
                <w:rFonts w:ascii="Times New Roman" w:hAnsi="Times New Roman" w:cs="Times New Roman"/>
                <w:sz w:val="28"/>
                <w:szCs w:val="28"/>
              </w:rPr>
              <w:t>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привязкой к выключателям</w:t>
            </w:r>
          </w:p>
        </w:tc>
        <w:tc>
          <w:tcPr>
            <w:tcW w:w="1121" w:type="dxa"/>
          </w:tcPr>
          <w:p w:rsidR="00E666F5" w:rsidRPr="00507B16" w:rsidRDefault="00507B1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666F5" w:rsidTr="0018424A">
        <w:tc>
          <w:tcPr>
            <w:tcW w:w="594" w:type="dxa"/>
          </w:tcPr>
          <w:p w:rsidR="00E666F5" w:rsidRPr="004D2911" w:rsidRDefault="0018424A" w:rsidP="00604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A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план размещения потолочных светильников </w:t>
            </w:r>
          </w:p>
        </w:tc>
        <w:tc>
          <w:tcPr>
            <w:tcW w:w="1121" w:type="dxa"/>
          </w:tcPr>
          <w:p w:rsidR="00E666F5" w:rsidRPr="00507B16" w:rsidRDefault="008001D6" w:rsidP="00604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04A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429C" w:rsidTr="0018424A">
        <w:tc>
          <w:tcPr>
            <w:tcW w:w="594" w:type="dxa"/>
          </w:tcPr>
          <w:p w:rsidR="0092429C" w:rsidRDefault="0092429C" w:rsidP="00604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54" w:type="dxa"/>
          </w:tcPr>
          <w:p w:rsidR="0092429C" w:rsidRDefault="0092429C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план размещения настенных светильников</w:t>
            </w:r>
          </w:p>
        </w:tc>
        <w:tc>
          <w:tcPr>
            <w:tcW w:w="1121" w:type="dxa"/>
          </w:tcPr>
          <w:p w:rsidR="0092429C" w:rsidRPr="0092429C" w:rsidRDefault="0092429C" w:rsidP="00604A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4A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24A" w:rsidTr="0018424A">
        <w:tc>
          <w:tcPr>
            <w:tcW w:w="594" w:type="dxa"/>
          </w:tcPr>
          <w:p w:rsidR="0018424A" w:rsidRDefault="00EB1E7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54" w:type="dxa"/>
          </w:tcPr>
          <w:p w:rsidR="0018424A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потолочных светильников в прихожей</w:t>
            </w:r>
            <w:r w:rsidR="00EB1E77">
              <w:rPr>
                <w:rFonts w:ascii="Times New Roman" w:hAnsi="Times New Roman" w:cs="Times New Roman"/>
                <w:sz w:val="28"/>
                <w:szCs w:val="28"/>
              </w:rPr>
              <w:t xml:space="preserve"> и в гостевом санузле</w:t>
            </w:r>
          </w:p>
        </w:tc>
        <w:tc>
          <w:tcPr>
            <w:tcW w:w="1121" w:type="dxa"/>
          </w:tcPr>
          <w:p w:rsidR="0018424A" w:rsidRDefault="00EB1E7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424A" w:rsidTr="0018424A">
        <w:tc>
          <w:tcPr>
            <w:tcW w:w="594" w:type="dxa"/>
          </w:tcPr>
          <w:p w:rsidR="0018424A" w:rsidRDefault="00EB1E7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54" w:type="dxa"/>
          </w:tcPr>
          <w:p w:rsidR="0018424A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потолочных светильников в коридоре</w:t>
            </w:r>
          </w:p>
        </w:tc>
        <w:tc>
          <w:tcPr>
            <w:tcW w:w="1121" w:type="dxa"/>
          </w:tcPr>
          <w:p w:rsidR="0018424A" w:rsidRDefault="00EB1E7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424A" w:rsidTr="0018424A">
        <w:tc>
          <w:tcPr>
            <w:tcW w:w="594" w:type="dxa"/>
          </w:tcPr>
          <w:p w:rsidR="0018424A" w:rsidRDefault="00D747B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54" w:type="dxa"/>
          </w:tcPr>
          <w:p w:rsidR="0018424A" w:rsidRDefault="0018424A" w:rsidP="00D747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потолочных светильников в кухне </w:t>
            </w:r>
          </w:p>
        </w:tc>
        <w:tc>
          <w:tcPr>
            <w:tcW w:w="1121" w:type="dxa"/>
          </w:tcPr>
          <w:p w:rsidR="0018424A" w:rsidRDefault="00D747B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424A" w:rsidTr="0018424A">
        <w:tc>
          <w:tcPr>
            <w:tcW w:w="594" w:type="dxa"/>
          </w:tcPr>
          <w:p w:rsidR="0018424A" w:rsidRDefault="00D747B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54" w:type="dxa"/>
          </w:tcPr>
          <w:p w:rsidR="0018424A" w:rsidRDefault="0018424A" w:rsidP="00D747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потолочных светильников в </w:t>
            </w:r>
            <w:r w:rsidR="00D747B5">
              <w:rPr>
                <w:rFonts w:ascii="Times New Roman" w:hAnsi="Times New Roman" w:cs="Times New Roman"/>
                <w:sz w:val="28"/>
                <w:szCs w:val="28"/>
              </w:rPr>
              <w:t>гостиной</w:t>
            </w:r>
          </w:p>
        </w:tc>
        <w:tc>
          <w:tcPr>
            <w:tcW w:w="1121" w:type="dxa"/>
          </w:tcPr>
          <w:p w:rsidR="0018424A" w:rsidRDefault="00D747B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666F5" w:rsidTr="0018424A">
        <w:tc>
          <w:tcPr>
            <w:tcW w:w="594" w:type="dxa"/>
          </w:tcPr>
          <w:p w:rsidR="00E666F5" w:rsidRDefault="00E512E5" w:rsidP="001842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потолочных светильников в спальне</w:t>
            </w:r>
          </w:p>
        </w:tc>
        <w:tc>
          <w:tcPr>
            <w:tcW w:w="1121" w:type="dxa"/>
          </w:tcPr>
          <w:p w:rsidR="00E666F5" w:rsidRDefault="00E512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8424A" w:rsidTr="0018424A">
        <w:tc>
          <w:tcPr>
            <w:tcW w:w="594" w:type="dxa"/>
          </w:tcPr>
          <w:p w:rsidR="0018424A" w:rsidRPr="00914F81" w:rsidRDefault="00914F81" w:rsidP="001842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254" w:type="dxa"/>
          </w:tcPr>
          <w:p w:rsidR="0018424A" w:rsidRDefault="0018424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потолочных светильников во взрослом санузле</w:t>
            </w:r>
            <w:r w:rsidR="00507B16">
              <w:rPr>
                <w:rFonts w:ascii="Times New Roman" w:hAnsi="Times New Roman" w:cs="Times New Roman"/>
                <w:sz w:val="28"/>
                <w:szCs w:val="28"/>
              </w:rPr>
              <w:t xml:space="preserve"> и в гардеробной</w:t>
            </w:r>
          </w:p>
        </w:tc>
        <w:tc>
          <w:tcPr>
            <w:tcW w:w="1121" w:type="dxa"/>
          </w:tcPr>
          <w:p w:rsidR="0018424A" w:rsidRPr="00914F81" w:rsidRDefault="00914F8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E666F5" w:rsidTr="0018424A">
        <w:tc>
          <w:tcPr>
            <w:tcW w:w="594" w:type="dxa"/>
          </w:tcPr>
          <w:p w:rsidR="00E666F5" w:rsidRPr="00914F81" w:rsidRDefault="00914F8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потолочных светильников в </w:t>
            </w:r>
            <w:r w:rsidR="00090FCD">
              <w:rPr>
                <w:rFonts w:ascii="Times New Roman" w:hAnsi="Times New Roman" w:cs="Times New Roman"/>
                <w:sz w:val="28"/>
                <w:szCs w:val="28"/>
              </w:rPr>
              <w:t>детской 1</w:t>
            </w:r>
          </w:p>
        </w:tc>
        <w:tc>
          <w:tcPr>
            <w:tcW w:w="1121" w:type="dxa"/>
          </w:tcPr>
          <w:p w:rsidR="00E666F5" w:rsidRPr="00914F81" w:rsidRDefault="00914F8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E666F5" w:rsidTr="0018424A">
        <w:tc>
          <w:tcPr>
            <w:tcW w:w="594" w:type="dxa"/>
          </w:tcPr>
          <w:p w:rsidR="00E666F5" w:rsidRPr="00330232" w:rsidRDefault="00330232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потолочных светильников в </w:t>
            </w:r>
            <w:r w:rsidR="0018424A">
              <w:rPr>
                <w:rFonts w:ascii="Times New Roman" w:hAnsi="Times New Roman" w:cs="Times New Roman"/>
                <w:sz w:val="28"/>
                <w:szCs w:val="28"/>
              </w:rPr>
              <w:t>детской 2</w:t>
            </w:r>
          </w:p>
        </w:tc>
        <w:tc>
          <w:tcPr>
            <w:tcW w:w="1121" w:type="dxa"/>
          </w:tcPr>
          <w:p w:rsidR="00E666F5" w:rsidRPr="00330232" w:rsidRDefault="00330232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666F5" w:rsidTr="0018424A">
        <w:tc>
          <w:tcPr>
            <w:tcW w:w="594" w:type="dxa"/>
          </w:tcPr>
          <w:p w:rsidR="00E666F5" w:rsidRPr="00ED048E" w:rsidRDefault="00ED048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потолочных светильников в </w:t>
            </w:r>
            <w:r w:rsidR="0018424A">
              <w:rPr>
                <w:rFonts w:ascii="Times New Roman" w:hAnsi="Times New Roman" w:cs="Times New Roman"/>
                <w:sz w:val="28"/>
                <w:szCs w:val="28"/>
              </w:rPr>
              <w:t xml:space="preserve">детском санузле </w:t>
            </w:r>
          </w:p>
        </w:tc>
        <w:tc>
          <w:tcPr>
            <w:tcW w:w="1121" w:type="dxa"/>
          </w:tcPr>
          <w:p w:rsidR="00E666F5" w:rsidRPr="00ED048E" w:rsidRDefault="00ED048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розеток 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254" w:type="dxa"/>
          </w:tcPr>
          <w:p w:rsidR="00E666F5" w:rsidRDefault="00E666F5" w:rsidP="00C9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электрооборудования на стенах в 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>прихожей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254" w:type="dxa"/>
          </w:tcPr>
          <w:p w:rsidR="00E666F5" w:rsidRDefault="00E666F5" w:rsidP="00C9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электрооборудования на стенах в 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>коридоре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 xml:space="preserve"> кухне-гостиной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 гостево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>м санузле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666F5" w:rsidTr="0018424A">
        <w:tc>
          <w:tcPr>
            <w:tcW w:w="594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 xml:space="preserve"> спальне</w:t>
            </w:r>
          </w:p>
        </w:tc>
        <w:tc>
          <w:tcPr>
            <w:tcW w:w="1121" w:type="dxa"/>
          </w:tcPr>
          <w:p w:rsidR="00E666F5" w:rsidRPr="007D3E80" w:rsidRDefault="007D3E80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E666F5" w:rsidTr="0018424A">
        <w:tc>
          <w:tcPr>
            <w:tcW w:w="594" w:type="dxa"/>
          </w:tcPr>
          <w:p w:rsidR="00E666F5" w:rsidRPr="00F07135" w:rsidRDefault="00F0713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254" w:type="dxa"/>
          </w:tcPr>
          <w:p w:rsidR="00E666F5" w:rsidRPr="00F0713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</w:t>
            </w:r>
            <w:r w:rsidRPr="00E6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51CA">
              <w:rPr>
                <w:rFonts w:ascii="Times New Roman" w:hAnsi="Times New Roman" w:cs="Times New Roman"/>
                <w:sz w:val="28"/>
                <w:szCs w:val="28"/>
              </w:rPr>
              <w:t>о взрослом санузле</w:t>
            </w:r>
            <w:r w:rsidR="00F07135" w:rsidRPr="00F07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135">
              <w:rPr>
                <w:rFonts w:ascii="Times New Roman" w:hAnsi="Times New Roman" w:cs="Times New Roman"/>
                <w:sz w:val="28"/>
                <w:szCs w:val="28"/>
              </w:rPr>
              <w:t>и в гардеробной</w:t>
            </w:r>
          </w:p>
        </w:tc>
        <w:tc>
          <w:tcPr>
            <w:tcW w:w="1121" w:type="dxa"/>
          </w:tcPr>
          <w:p w:rsidR="00E666F5" w:rsidRPr="00F07135" w:rsidRDefault="00F0713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C951CA" w:rsidTr="0018424A">
        <w:tc>
          <w:tcPr>
            <w:tcW w:w="594" w:type="dxa"/>
          </w:tcPr>
          <w:p w:rsidR="00C951CA" w:rsidRDefault="00F0713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254" w:type="dxa"/>
          </w:tcPr>
          <w:p w:rsidR="00C951CA" w:rsidRDefault="00C951C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 детской 1</w:t>
            </w:r>
          </w:p>
        </w:tc>
        <w:tc>
          <w:tcPr>
            <w:tcW w:w="1121" w:type="dxa"/>
          </w:tcPr>
          <w:p w:rsidR="00C951CA" w:rsidRDefault="00F0713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951CA" w:rsidTr="0018424A">
        <w:tc>
          <w:tcPr>
            <w:tcW w:w="594" w:type="dxa"/>
          </w:tcPr>
          <w:p w:rsidR="00C951CA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254" w:type="dxa"/>
          </w:tcPr>
          <w:p w:rsidR="00C951CA" w:rsidRDefault="00C951C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 детской 2</w:t>
            </w:r>
          </w:p>
        </w:tc>
        <w:tc>
          <w:tcPr>
            <w:tcW w:w="1121" w:type="dxa"/>
          </w:tcPr>
          <w:p w:rsidR="00C951CA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51CA" w:rsidTr="0018424A">
        <w:tc>
          <w:tcPr>
            <w:tcW w:w="594" w:type="dxa"/>
          </w:tcPr>
          <w:p w:rsidR="00C951CA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254" w:type="dxa"/>
          </w:tcPr>
          <w:p w:rsidR="00C951CA" w:rsidRDefault="00C951C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электрооборудования на стенах в детском санузле</w:t>
            </w:r>
          </w:p>
        </w:tc>
        <w:tc>
          <w:tcPr>
            <w:tcW w:w="1121" w:type="dxa"/>
          </w:tcPr>
          <w:p w:rsidR="00C951CA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B1E77" w:rsidTr="0018424A">
        <w:tc>
          <w:tcPr>
            <w:tcW w:w="594" w:type="dxa"/>
          </w:tcPr>
          <w:p w:rsidR="00EB1E77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254" w:type="dxa"/>
          </w:tcPr>
          <w:p w:rsidR="00EB1E77" w:rsidRDefault="00EB1E7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электрического теплого пола</w:t>
            </w:r>
          </w:p>
        </w:tc>
        <w:tc>
          <w:tcPr>
            <w:tcW w:w="1121" w:type="dxa"/>
          </w:tcPr>
          <w:p w:rsidR="00EB1E77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666F5" w:rsidTr="0018424A">
        <w:tc>
          <w:tcPr>
            <w:tcW w:w="594" w:type="dxa"/>
          </w:tcPr>
          <w:p w:rsidR="00E666F5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254" w:type="dxa"/>
          </w:tcPr>
          <w:p w:rsidR="00E666F5" w:rsidRDefault="00E666F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напольных покрытий </w:t>
            </w:r>
          </w:p>
        </w:tc>
        <w:tc>
          <w:tcPr>
            <w:tcW w:w="1121" w:type="dxa"/>
          </w:tcPr>
          <w:p w:rsidR="00E666F5" w:rsidRPr="00AE17E5" w:rsidRDefault="00AE17E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51CA" w:rsidTr="0018424A">
        <w:tc>
          <w:tcPr>
            <w:tcW w:w="594" w:type="dxa"/>
          </w:tcPr>
          <w:p w:rsidR="00C951CA" w:rsidRDefault="00F07B49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54" w:type="dxa"/>
          </w:tcPr>
          <w:p w:rsidR="00C951CA" w:rsidRDefault="00C951CA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сантехнического оборудования в гостевом санузле</w:t>
            </w:r>
          </w:p>
        </w:tc>
        <w:tc>
          <w:tcPr>
            <w:tcW w:w="1121" w:type="dxa"/>
          </w:tcPr>
          <w:p w:rsidR="00C951CA" w:rsidRDefault="00F07B49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951CA" w:rsidTr="0018424A">
        <w:tc>
          <w:tcPr>
            <w:tcW w:w="594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54" w:type="dxa"/>
          </w:tcPr>
          <w:p w:rsidR="00C951CA" w:rsidRDefault="00C951CA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размещения сантехнического оборудования во взрослом санузле </w:t>
            </w:r>
          </w:p>
        </w:tc>
        <w:tc>
          <w:tcPr>
            <w:tcW w:w="1121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951CA" w:rsidTr="0018424A">
        <w:tc>
          <w:tcPr>
            <w:tcW w:w="594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254" w:type="dxa"/>
          </w:tcPr>
          <w:p w:rsidR="00C951CA" w:rsidRDefault="00C951CA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сантехнического оборудования в детском санузле</w:t>
            </w:r>
          </w:p>
        </w:tc>
        <w:tc>
          <w:tcPr>
            <w:tcW w:w="1121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951CA" w:rsidTr="0018424A">
        <w:tc>
          <w:tcPr>
            <w:tcW w:w="594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54" w:type="dxa"/>
          </w:tcPr>
          <w:p w:rsidR="00C951CA" w:rsidRDefault="00C951CA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сантехнического оборудования в кухне</w:t>
            </w:r>
          </w:p>
        </w:tc>
        <w:tc>
          <w:tcPr>
            <w:tcW w:w="1121" w:type="dxa"/>
          </w:tcPr>
          <w:p w:rsidR="00C951CA" w:rsidRDefault="00571898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951CA" w:rsidTr="0018424A">
        <w:tc>
          <w:tcPr>
            <w:tcW w:w="594" w:type="dxa"/>
          </w:tcPr>
          <w:p w:rsidR="00C951CA" w:rsidRDefault="0069382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254" w:type="dxa"/>
          </w:tcPr>
          <w:p w:rsidR="00C951CA" w:rsidRDefault="00C951CA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план потолка </w:t>
            </w:r>
            <w:r w:rsidR="00F07135">
              <w:rPr>
                <w:rFonts w:ascii="Times New Roman" w:hAnsi="Times New Roman" w:cs="Times New Roman"/>
                <w:sz w:val="28"/>
                <w:szCs w:val="28"/>
              </w:rPr>
              <w:t>с указанием уровней и отделочных материалов</w:t>
            </w:r>
          </w:p>
        </w:tc>
        <w:tc>
          <w:tcPr>
            <w:tcW w:w="1121" w:type="dxa"/>
          </w:tcPr>
          <w:p w:rsidR="00C951CA" w:rsidRDefault="0069382A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254" w:type="dxa"/>
          </w:tcPr>
          <w:p w:rsidR="0001242E" w:rsidRDefault="0001242E" w:rsidP="00717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коридоре</w:t>
            </w:r>
          </w:p>
        </w:tc>
        <w:tc>
          <w:tcPr>
            <w:tcW w:w="1121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кухне</w:t>
            </w:r>
          </w:p>
        </w:tc>
        <w:tc>
          <w:tcPr>
            <w:tcW w:w="1121" w:type="dxa"/>
          </w:tcPr>
          <w:p w:rsidR="000124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254" w:type="dxa"/>
          </w:tcPr>
          <w:p w:rsidR="0001242E" w:rsidRDefault="0001242E" w:rsidP="00717C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гостиной</w:t>
            </w:r>
          </w:p>
        </w:tc>
        <w:tc>
          <w:tcPr>
            <w:tcW w:w="1121" w:type="dxa"/>
          </w:tcPr>
          <w:p w:rsidR="000124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спальне</w:t>
            </w:r>
          </w:p>
        </w:tc>
        <w:tc>
          <w:tcPr>
            <w:tcW w:w="1121" w:type="dxa"/>
          </w:tcPr>
          <w:p w:rsidR="0001242E" w:rsidRDefault="00473C47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детской 1</w:t>
            </w:r>
          </w:p>
        </w:tc>
        <w:tc>
          <w:tcPr>
            <w:tcW w:w="1121" w:type="dxa"/>
          </w:tcPr>
          <w:p w:rsidR="0001242E" w:rsidRDefault="00A72F82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монтажа потолков из ГКЛ в детской 2</w:t>
            </w:r>
          </w:p>
        </w:tc>
        <w:tc>
          <w:tcPr>
            <w:tcW w:w="1121" w:type="dxa"/>
          </w:tcPr>
          <w:p w:rsidR="0001242E" w:rsidRDefault="0045456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1242E" w:rsidTr="0018424A">
        <w:tc>
          <w:tcPr>
            <w:tcW w:w="594" w:type="dxa"/>
          </w:tcPr>
          <w:p w:rsidR="0001242E" w:rsidRDefault="0001242E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план монтажа натяжных потолков </w:t>
            </w:r>
          </w:p>
        </w:tc>
        <w:tc>
          <w:tcPr>
            <w:tcW w:w="1121" w:type="dxa"/>
          </w:tcPr>
          <w:p w:rsidR="000124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1242E" w:rsidTr="0018424A">
        <w:tc>
          <w:tcPr>
            <w:tcW w:w="594" w:type="dxa"/>
          </w:tcPr>
          <w:p w:rsidR="0001242E" w:rsidRDefault="00D83033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254" w:type="dxa"/>
          </w:tcPr>
          <w:p w:rsidR="0001242E" w:rsidRDefault="0001242E" w:rsidP="002A58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гостевого санузла. Раскладка плитки</w:t>
            </w:r>
          </w:p>
        </w:tc>
        <w:tc>
          <w:tcPr>
            <w:tcW w:w="1121" w:type="dxa"/>
          </w:tcPr>
          <w:p w:rsidR="0001242E" w:rsidRPr="002530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1242E" w:rsidTr="0018424A">
        <w:tc>
          <w:tcPr>
            <w:tcW w:w="594" w:type="dxa"/>
          </w:tcPr>
          <w:p w:rsidR="0001242E" w:rsidRDefault="00D83033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254" w:type="dxa"/>
          </w:tcPr>
          <w:p w:rsidR="0001242E" w:rsidRDefault="0001242E" w:rsidP="00C9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взрослого санузла. Раскладка плитки</w:t>
            </w:r>
          </w:p>
        </w:tc>
        <w:tc>
          <w:tcPr>
            <w:tcW w:w="1121" w:type="dxa"/>
          </w:tcPr>
          <w:p w:rsidR="0001242E" w:rsidRPr="002530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1242E" w:rsidTr="0018424A">
        <w:tc>
          <w:tcPr>
            <w:tcW w:w="594" w:type="dxa"/>
          </w:tcPr>
          <w:p w:rsidR="0001242E" w:rsidRDefault="00D83033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254" w:type="dxa"/>
          </w:tcPr>
          <w:p w:rsidR="0001242E" w:rsidRDefault="0001242E" w:rsidP="00C951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детского санузла. Раскладка плитки</w:t>
            </w:r>
          </w:p>
        </w:tc>
        <w:tc>
          <w:tcPr>
            <w:tcW w:w="1121" w:type="dxa"/>
          </w:tcPr>
          <w:p w:rsidR="0001242E" w:rsidRPr="0025302E" w:rsidRDefault="005A0DD5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1242E" w:rsidTr="0018424A">
        <w:tc>
          <w:tcPr>
            <w:tcW w:w="594" w:type="dxa"/>
          </w:tcPr>
          <w:p w:rsidR="0001242E" w:rsidRDefault="00B75D4B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спальни.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1242E" w:rsidTr="0018424A">
        <w:tc>
          <w:tcPr>
            <w:tcW w:w="594" w:type="dxa"/>
          </w:tcPr>
          <w:p w:rsidR="0001242E" w:rsidRDefault="00B75D4B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гардеробной.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1242E" w:rsidTr="0018424A">
        <w:tc>
          <w:tcPr>
            <w:tcW w:w="594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детской 1.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242E" w:rsidTr="0018424A">
        <w:tc>
          <w:tcPr>
            <w:tcW w:w="594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детской 2.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1242E" w:rsidTr="0018424A">
        <w:tc>
          <w:tcPr>
            <w:tcW w:w="594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кухни-гостиной.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5428C1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01242E" w:rsidTr="0018424A">
        <w:tc>
          <w:tcPr>
            <w:tcW w:w="594" w:type="dxa"/>
          </w:tcPr>
          <w:p w:rsidR="0001242E" w:rsidRDefault="00BF05E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коридора.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BF05E6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1242E" w:rsidTr="0018424A">
        <w:tc>
          <w:tcPr>
            <w:tcW w:w="594" w:type="dxa"/>
          </w:tcPr>
          <w:p w:rsidR="0001242E" w:rsidRDefault="00001DFF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Развертка стен прихожей. Размещение отделочных материалов на стенах</w:t>
            </w:r>
          </w:p>
        </w:tc>
        <w:tc>
          <w:tcPr>
            <w:tcW w:w="1121" w:type="dxa"/>
          </w:tcPr>
          <w:p w:rsidR="0001242E" w:rsidRDefault="00001DFF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1242E" w:rsidTr="0018424A">
        <w:tc>
          <w:tcPr>
            <w:tcW w:w="594" w:type="dxa"/>
          </w:tcPr>
          <w:p w:rsidR="0001242E" w:rsidRDefault="00001DFF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254" w:type="dxa"/>
          </w:tcPr>
          <w:p w:rsidR="0001242E" w:rsidRDefault="0001242E" w:rsidP="00C910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размещения карнизов для штор</w:t>
            </w:r>
          </w:p>
        </w:tc>
        <w:tc>
          <w:tcPr>
            <w:tcW w:w="1121" w:type="dxa"/>
          </w:tcPr>
          <w:p w:rsidR="0001242E" w:rsidRDefault="00001DFF" w:rsidP="00F60A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E666F5" w:rsidRPr="00C951CA" w:rsidRDefault="00E666F5" w:rsidP="004D01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2C15" w:rsidRPr="0082624B" w:rsidRDefault="00F82C15" w:rsidP="00F82C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2624B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F82C15" w:rsidRDefault="00F82C15" w:rsidP="00F82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После выравнивания стен размеры помещения и размеры на чертежах будут отличаться. </w:t>
      </w:r>
    </w:p>
    <w:p w:rsidR="00F82C15" w:rsidRDefault="00F82C15" w:rsidP="00F82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Просьба это учитывать.</w:t>
      </w:r>
    </w:p>
    <w:p w:rsidR="00F82C15" w:rsidRDefault="00F82C15" w:rsidP="00F82C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Если в чертежах не указаны размеры, значит они на усмотрение строителей-отделочников.</w:t>
      </w:r>
    </w:p>
    <w:p w:rsidR="00553D01" w:rsidRPr="00553D01" w:rsidRDefault="00F82C15" w:rsidP="002530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3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C1" w:rsidRPr="009806C1" w:rsidRDefault="009806C1" w:rsidP="004D01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06C1" w:rsidRPr="009806C1" w:rsidSect="00C977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F55"/>
    <w:multiLevelType w:val="hybridMultilevel"/>
    <w:tmpl w:val="0FD23E3C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D017D"/>
    <w:rsid w:val="00001DFF"/>
    <w:rsid w:val="0001242E"/>
    <w:rsid w:val="00037708"/>
    <w:rsid w:val="00053B99"/>
    <w:rsid w:val="00062569"/>
    <w:rsid w:val="00071A3A"/>
    <w:rsid w:val="00090F61"/>
    <w:rsid w:val="00090FCD"/>
    <w:rsid w:val="000B55FC"/>
    <w:rsid w:val="000B7C2C"/>
    <w:rsid w:val="000C4738"/>
    <w:rsid w:val="000E235D"/>
    <w:rsid w:val="000E619A"/>
    <w:rsid w:val="000F4392"/>
    <w:rsid w:val="00133F7B"/>
    <w:rsid w:val="001825F6"/>
    <w:rsid w:val="0018424A"/>
    <w:rsid w:val="0019709D"/>
    <w:rsid w:val="001A0D9E"/>
    <w:rsid w:val="001A53E6"/>
    <w:rsid w:val="001A5652"/>
    <w:rsid w:val="001D0853"/>
    <w:rsid w:val="001D1BF1"/>
    <w:rsid w:val="001D7ADB"/>
    <w:rsid w:val="002049A6"/>
    <w:rsid w:val="0021193B"/>
    <w:rsid w:val="00222B8C"/>
    <w:rsid w:val="00227F88"/>
    <w:rsid w:val="0023018B"/>
    <w:rsid w:val="00231870"/>
    <w:rsid w:val="0025302E"/>
    <w:rsid w:val="00273026"/>
    <w:rsid w:val="0029342C"/>
    <w:rsid w:val="00295A30"/>
    <w:rsid w:val="002B5E0C"/>
    <w:rsid w:val="002C38E7"/>
    <w:rsid w:val="002C436E"/>
    <w:rsid w:val="002D2FC2"/>
    <w:rsid w:val="002D4D75"/>
    <w:rsid w:val="002E4216"/>
    <w:rsid w:val="00300A37"/>
    <w:rsid w:val="00301AEF"/>
    <w:rsid w:val="00322BF0"/>
    <w:rsid w:val="00330232"/>
    <w:rsid w:val="00330575"/>
    <w:rsid w:val="00343092"/>
    <w:rsid w:val="003815FC"/>
    <w:rsid w:val="0039537D"/>
    <w:rsid w:val="003A0012"/>
    <w:rsid w:val="003D23AE"/>
    <w:rsid w:val="00401206"/>
    <w:rsid w:val="004153F1"/>
    <w:rsid w:val="0045456E"/>
    <w:rsid w:val="00454D7E"/>
    <w:rsid w:val="00466035"/>
    <w:rsid w:val="004730F7"/>
    <w:rsid w:val="00473C47"/>
    <w:rsid w:val="00476066"/>
    <w:rsid w:val="004B112D"/>
    <w:rsid w:val="004D017D"/>
    <w:rsid w:val="004D584E"/>
    <w:rsid w:val="004E0BBA"/>
    <w:rsid w:val="004E6D32"/>
    <w:rsid w:val="004F0B27"/>
    <w:rsid w:val="004F1A7E"/>
    <w:rsid w:val="0050330C"/>
    <w:rsid w:val="00507B16"/>
    <w:rsid w:val="0053772E"/>
    <w:rsid w:val="005428C1"/>
    <w:rsid w:val="00553D01"/>
    <w:rsid w:val="00557303"/>
    <w:rsid w:val="00564402"/>
    <w:rsid w:val="00571898"/>
    <w:rsid w:val="0058283F"/>
    <w:rsid w:val="005829F1"/>
    <w:rsid w:val="005A00C3"/>
    <w:rsid w:val="005A0DD5"/>
    <w:rsid w:val="005B126C"/>
    <w:rsid w:val="005B527C"/>
    <w:rsid w:val="005D25AF"/>
    <w:rsid w:val="00601F33"/>
    <w:rsid w:val="00604A14"/>
    <w:rsid w:val="0061102A"/>
    <w:rsid w:val="00651BC3"/>
    <w:rsid w:val="00653B96"/>
    <w:rsid w:val="006646E6"/>
    <w:rsid w:val="00667E49"/>
    <w:rsid w:val="0069382A"/>
    <w:rsid w:val="006C79BD"/>
    <w:rsid w:val="006D4502"/>
    <w:rsid w:val="00711C34"/>
    <w:rsid w:val="00717B3D"/>
    <w:rsid w:val="00717EDB"/>
    <w:rsid w:val="00724B6F"/>
    <w:rsid w:val="0074138E"/>
    <w:rsid w:val="0076112D"/>
    <w:rsid w:val="00775B94"/>
    <w:rsid w:val="00784EDD"/>
    <w:rsid w:val="007D3E80"/>
    <w:rsid w:val="008001D6"/>
    <w:rsid w:val="008133E6"/>
    <w:rsid w:val="0089456E"/>
    <w:rsid w:val="008A37B7"/>
    <w:rsid w:val="008E6109"/>
    <w:rsid w:val="009003CC"/>
    <w:rsid w:val="009123DE"/>
    <w:rsid w:val="00914F81"/>
    <w:rsid w:val="0092429C"/>
    <w:rsid w:val="00925803"/>
    <w:rsid w:val="0093615F"/>
    <w:rsid w:val="00947662"/>
    <w:rsid w:val="00952DB8"/>
    <w:rsid w:val="0096596B"/>
    <w:rsid w:val="009806C1"/>
    <w:rsid w:val="009B6F9D"/>
    <w:rsid w:val="009C6425"/>
    <w:rsid w:val="009C7A0E"/>
    <w:rsid w:val="009F0782"/>
    <w:rsid w:val="00A44A74"/>
    <w:rsid w:val="00A53083"/>
    <w:rsid w:val="00A534F2"/>
    <w:rsid w:val="00A65659"/>
    <w:rsid w:val="00A678DD"/>
    <w:rsid w:val="00A67FD0"/>
    <w:rsid w:val="00A7120B"/>
    <w:rsid w:val="00A72F82"/>
    <w:rsid w:val="00A82CD9"/>
    <w:rsid w:val="00AE17E5"/>
    <w:rsid w:val="00AF0CDA"/>
    <w:rsid w:val="00AF2D78"/>
    <w:rsid w:val="00B16269"/>
    <w:rsid w:val="00B16A2E"/>
    <w:rsid w:val="00B206CE"/>
    <w:rsid w:val="00B75D4B"/>
    <w:rsid w:val="00B86768"/>
    <w:rsid w:val="00B90C05"/>
    <w:rsid w:val="00BA1285"/>
    <w:rsid w:val="00BB0A3D"/>
    <w:rsid w:val="00BE4BA3"/>
    <w:rsid w:val="00BF05E6"/>
    <w:rsid w:val="00C01D75"/>
    <w:rsid w:val="00C02994"/>
    <w:rsid w:val="00C03926"/>
    <w:rsid w:val="00C16EB8"/>
    <w:rsid w:val="00C43432"/>
    <w:rsid w:val="00C44D2E"/>
    <w:rsid w:val="00C53A83"/>
    <w:rsid w:val="00C54D1F"/>
    <w:rsid w:val="00C565A9"/>
    <w:rsid w:val="00C606DE"/>
    <w:rsid w:val="00C704F8"/>
    <w:rsid w:val="00C91069"/>
    <w:rsid w:val="00C951CA"/>
    <w:rsid w:val="00C9771F"/>
    <w:rsid w:val="00CD65EC"/>
    <w:rsid w:val="00D26370"/>
    <w:rsid w:val="00D352E5"/>
    <w:rsid w:val="00D36F7C"/>
    <w:rsid w:val="00D73A97"/>
    <w:rsid w:val="00D747B5"/>
    <w:rsid w:val="00D83033"/>
    <w:rsid w:val="00D94767"/>
    <w:rsid w:val="00DC0B11"/>
    <w:rsid w:val="00DC6249"/>
    <w:rsid w:val="00DF3F99"/>
    <w:rsid w:val="00E21E90"/>
    <w:rsid w:val="00E512E5"/>
    <w:rsid w:val="00E666F5"/>
    <w:rsid w:val="00E707CB"/>
    <w:rsid w:val="00E92DF5"/>
    <w:rsid w:val="00E955D6"/>
    <w:rsid w:val="00EA2A3A"/>
    <w:rsid w:val="00EB1E77"/>
    <w:rsid w:val="00EB56E7"/>
    <w:rsid w:val="00EB6106"/>
    <w:rsid w:val="00EC6545"/>
    <w:rsid w:val="00EC71AD"/>
    <w:rsid w:val="00ED048E"/>
    <w:rsid w:val="00F07135"/>
    <w:rsid w:val="00F07B49"/>
    <w:rsid w:val="00F11E9D"/>
    <w:rsid w:val="00F21A2B"/>
    <w:rsid w:val="00F430F7"/>
    <w:rsid w:val="00F70F28"/>
    <w:rsid w:val="00F82C15"/>
    <w:rsid w:val="00F94B8A"/>
    <w:rsid w:val="00FA5CEB"/>
    <w:rsid w:val="00FC1F25"/>
    <w:rsid w:val="00FC33D6"/>
    <w:rsid w:val="00FE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66F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17D"/>
    <w:pPr>
      <w:spacing w:after="0" w:line="240" w:lineRule="auto"/>
    </w:pPr>
  </w:style>
  <w:style w:type="table" w:styleId="a4">
    <w:name w:val="Table Grid"/>
    <w:basedOn w:val="a1"/>
    <w:uiPriority w:val="59"/>
    <w:rsid w:val="00D3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666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АЛЬКОМ</dc:creator>
  <cp:lastModifiedBy>АЛЬКОМ</cp:lastModifiedBy>
  <cp:revision>31</cp:revision>
  <cp:lastPrinted>2016-07-27T13:20:00Z</cp:lastPrinted>
  <dcterms:created xsi:type="dcterms:W3CDTF">2016-02-25T14:13:00Z</dcterms:created>
  <dcterms:modified xsi:type="dcterms:W3CDTF">2016-08-19T10:34:00Z</dcterms:modified>
</cp:coreProperties>
</file>